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6C1D" w14:textId="04B2C74F" w:rsidR="00930BA1" w:rsidRDefault="00930BA1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CECC2EB" w14:textId="082AE847" w:rsidR="00930BA1" w:rsidRDefault="00930BA1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F39288E" w14:textId="409C72CC" w:rsidR="003912AB" w:rsidRPr="00EB055A" w:rsidRDefault="006B20EC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B055A">
        <w:rPr>
          <w:rFonts w:cstheme="minorHAnsi"/>
          <w:b/>
          <w:sz w:val="28"/>
          <w:szCs w:val="28"/>
        </w:rPr>
        <w:t>Apprentice Carpenter</w:t>
      </w:r>
    </w:p>
    <w:p w14:paraId="5F392890" w14:textId="47E2DF58" w:rsidR="006B20EC" w:rsidRPr="00EB055A" w:rsidRDefault="006B20EC" w:rsidP="006B20EC">
      <w:pPr>
        <w:spacing w:after="0" w:line="240" w:lineRule="auto"/>
        <w:rPr>
          <w:rFonts w:cstheme="minorHAnsi"/>
          <w:b/>
        </w:rPr>
      </w:pPr>
      <w:r w:rsidRPr="00EB055A">
        <w:rPr>
          <w:rFonts w:cstheme="minorHAnsi"/>
          <w:b/>
        </w:rPr>
        <w:t>Job Description</w:t>
      </w:r>
      <w:r w:rsidR="00D51C47" w:rsidRPr="00EB055A">
        <w:rPr>
          <w:rFonts w:cstheme="minorHAnsi"/>
          <w:b/>
        </w:rPr>
        <w:t>:</w:t>
      </w:r>
    </w:p>
    <w:p w14:paraId="5F392891" w14:textId="0C7B476A" w:rsidR="006B20EC" w:rsidRPr="00EB055A" w:rsidRDefault="006B20EC" w:rsidP="006B20EC">
      <w:p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As an apprentice you will work under the supervision of a carpenter and will aid in the construction and finishings of commercial and residential buildings. </w:t>
      </w:r>
      <w:r w:rsidR="00FB24E7" w:rsidRPr="00EB055A">
        <w:rPr>
          <w:rFonts w:cstheme="minorHAnsi"/>
        </w:rPr>
        <w:t xml:space="preserve">Carpenters </w:t>
      </w:r>
      <w:r w:rsidR="00480E5F" w:rsidRPr="00EB055A">
        <w:rPr>
          <w:rFonts w:cstheme="minorHAnsi"/>
        </w:rPr>
        <w:t>work both indoor</w:t>
      </w:r>
      <w:r w:rsidR="000B63F9" w:rsidRPr="00EB055A">
        <w:rPr>
          <w:rFonts w:cstheme="minorHAnsi"/>
        </w:rPr>
        <w:t>s and outside</w:t>
      </w:r>
      <w:r w:rsidR="00480E5F" w:rsidRPr="00EB055A">
        <w:rPr>
          <w:rFonts w:cstheme="minorHAnsi"/>
        </w:rPr>
        <w:t xml:space="preserve">. </w:t>
      </w:r>
    </w:p>
    <w:p w14:paraId="5F392892" w14:textId="77777777" w:rsidR="00480E5F" w:rsidRPr="00EB055A" w:rsidRDefault="00480E5F" w:rsidP="006B20EC">
      <w:pPr>
        <w:spacing w:after="0" w:line="240" w:lineRule="auto"/>
        <w:rPr>
          <w:rFonts w:cstheme="minorHAnsi"/>
        </w:rPr>
      </w:pPr>
    </w:p>
    <w:p w14:paraId="5F392893" w14:textId="426CFC0F" w:rsidR="00E77620" w:rsidRDefault="00480E5F" w:rsidP="006B20EC">
      <w:pPr>
        <w:spacing w:after="0" w:line="240" w:lineRule="auto"/>
        <w:rPr>
          <w:rFonts w:cstheme="minorHAnsi"/>
          <w:b/>
        </w:rPr>
      </w:pPr>
      <w:r w:rsidRPr="00EB055A">
        <w:rPr>
          <w:rFonts w:cstheme="minorHAnsi"/>
          <w:b/>
        </w:rPr>
        <w:t>Person Specification</w:t>
      </w:r>
      <w:r w:rsidR="00D51C47" w:rsidRPr="00EB055A">
        <w:rPr>
          <w:rFonts w:cstheme="minorHAnsi"/>
          <w:b/>
        </w:rPr>
        <w:t>:</w:t>
      </w:r>
    </w:p>
    <w:p w14:paraId="6A0E9181" w14:textId="77777777" w:rsidR="00E85115" w:rsidRPr="00EB055A" w:rsidRDefault="00E85115" w:rsidP="006B20EC">
      <w:pPr>
        <w:spacing w:after="0" w:line="240" w:lineRule="auto"/>
        <w:rPr>
          <w:rFonts w:cstheme="minorHAnsi"/>
          <w:b/>
        </w:rPr>
      </w:pPr>
    </w:p>
    <w:p w14:paraId="5F392894" w14:textId="77777777" w:rsidR="00480E5F" w:rsidRPr="00EB055A" w:rsidRDefault="00E77620" w:rsidP="006B20EC">
      <w:pPr>
        <w:spacing w:after="0" w:line="240" w:lineRule="auto"/>
        <w:rPr>
          <w:rFonts w:cstheme="minorHAnsi"/>
          <w:b/>
        </w:rPr>
      </w:pPr>
      <w:r w:rsidRPr="00EB055A">
        <w:rPr>
          <w:rFonts w:cstheme="minorHAnsi"/>
        </w:rPr>
        <w:t xml:space="preserve"> Y</w:t>
      </w:r>
      <w:r w:rsidR="00480E5F" w:rsidRPr="00EB055A">
        <w:rPr>
          <w:rFonts w:cstheme="minorHAnsi"/>
        </w:rPr>
        <w:t>ou should:</w:t>
      </w:r>
    </w:p>
    <w:p w14:paraId="5F392895" w14:textId="47245336" w:rsidR="00480E5F" w:rsidRPr="00EB055A" w:rsidRDefault="00480E5F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Have numeracy skills, manual </w:t>
      </w:r>
      <w:r w:rsidR="00E85115" w:rsidRPr="00EB055A">
        <w:rPr>
          <w:rFonts w:cstheme="minorHAnsi"/>
        </w:rPr>
        <w:t>dexterity,</w:t>
      </w:r>
      <w:r w:rsidRPr="00EB055A">
        <w:rPr>
          <w:rFonts w:cstheme="minorHAnsi"/>
        </w:rPr>
        <w:t xml:space="preserve"> and the ability to use tools of the carpentry trade.</w:t>
      </w:r>
    </w:p>
    <w:p w14:paraId="5F392896" w14:textId="28FB55C8" w:rsidR="00480E5F" w:rsidRPr="00EB055A" w:rsidRDefault="00480E5F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Have good practical and </w:t>
      </w:r>
      <w:r w:rsidR="00E85115" w:rsidRPr="00EB055A">
        <w:rPr>
          <w:rFonts w:cstheme="minorHAnsi"/>
        </w:rPr>
        <w:t>problem-solving</w:t>
      </w:r>
      <w:r w:rsidRPr="00EB055A">
        <w:rPr>
          <w:rFonts w:cstheme="minorHAnsi"/>
        </w:rPr>
        <w:t xml:space="preserve"> skills</w:t>
      </w:r>
    </w:p>
    <w:p w14:paraId="5F392897" w14:textId="77777777" w:rsidR="00480E5F" w:rsidRPr="00EB055A" w:rsidRDefault="00480E5F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Have an awareness of safety issues and regulations</w:t>
      </w:r>
    </w:p>
    <w:p w14:paraId="5F392898" w14:textId="77777777" w:rsidR="00A4262D" w:rsidRPr="00EB055A" w:rsidRDefault="00480E5F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Must be able to take and </w:t>
      </w:r>
      <w:r w:rsidR="00717046" w:rsidRPr="00EB055A">
        <w:rPr>
          <w:rFonts w:cstheme="minorHAnsi"/>
        </w:rPr>
        <w:t>follow precise orders from supervisors and colleagues</w:t>
      </w:r>
      <w:r w:rsidRPr="00EB055A">
        <w:rPr>
          <w:rFonts w:cstheme="minorHAnsi"/>
        </w:rPr>
        <w:t>. This requires the ability to listen very carefully and communicate effectively.</w:t>
      </w:r>
    </w:p>
    <w:p w14:paraId="5F392899" w14:textId="77777777" w:rsidR="00A4262D" w:rsidRPr="00EB055A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Be physically fit and able to work at height</w:t>
      </w:r>
    </w:p>
    <w:p w14:paraId="5F39289A" w14:textId="77777777" w:rsidR="00A4262D" w:rsidRPr="00EB055A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Be able to </w:t>
      </w:r>
      <w:r w:rsidR="000B63F9" w:rsidRPr="00EB055A">
        <w:rPr>
          <w:rFonts w:cstheme="minorHAnsi"/>
        </w:rPr>
        <w:t>work as part of a team</w:t>
      </w:r>
    </w:p>
    <w:p w14:paraId="5F39289B" w14:textId="283A9147" w:rsidR="00A4262D" w:rsidRPr="00EB055A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Be 18+ and qualified to a minimum of Diploma Level 2</w:t>
      </w:r>
      <w:r w:rsidR="003D18E3" w:rsidRPr="00EB055A">
        <w:rPr>
          <w:rFonts w:cstheme="minorHAnsi"/>
        </w:rPr>
        <w:t xml:space="preserve"> or have relevant experience</w:t>
      </w:r>
    </w:p>
    <w:p w14:paraId="5F39289C" w14:textId="77777777" w:rsidR="00A4262D" w:rsidRPr="00EB055A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Demonstrate</w:t>
      </w:r>
      <w:r w:rsidR="00D5503B" w:rsidRPr="00EB055A">
        <w:rPr>
          <w:rFonts w:cstheme="minorHAnsi"/>
        </w:rPr>
        <w:t xml:space="preserve"> a sound work ethic</w:t>
      </w:r>
    </w:p>
    <w:p w14:paraId="5F39289D" w14:textId="5E9417BD" w:rsidR="00480E5F" w:rsidRPr="00EB055A" w:rsidRDefault="00A4262D" w:rsidP="00480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Deal with the public in a positive, </w:t>
      </w:r>
      <w:r w:rsidR="00E85115" w:rsidRPr="00EB055A">
        <w:rPr>
          <w:rFonts w:cstheme="minorHAnsi"/>
        </w:rPr>
        <w:t>courteous,</w:t>
      </w:r>
      <w:r w:rsidRPr="00EB055A">
        <w:rPr>
          <w:rFonts w:cstheme="minorHAnsi"/>
        </w:rPr>
        <w:t xml:space="preserve"> and respectful manner</w:t>
      </w:r>
    </w:p>
    <w:p w14:paraId="5F39289E" w14:textId="77777777" w:rsidR="00D51C47" w:rsidRPr="00EB055A" w:rsidRDefault="00D51C47" w:rsidP="00D51C47">
      <w:pPr>
        <w:spacing w:after="0" w:line="240" w:lineRule="auto"/>
        <w:rPr>
          <w:rFonts w:cstheme="minorHAnsi"/>
        </w:rPr>
      </w:pPr>
    </w:p>
    <w:p w14:paraId="5F39289F" w14:textId="4BF0FBB2" w:rsidR="00D51C47" w:rsidRDefault="00D51C47" w:rsidP="00D51C47">
      <w:pPr>
        <w:spacing w:after="0" w:line="240" w:lineRule="auto"/>
        <w:rPr>
          <w:rFonts w:cstheme="minorHAnsi"/>
          <w:b/>
        </w:rPr>
      </w:pPr>
      <w:r w:rsidRPr="00EB055A">
        <w:rPr>
          <w:rFonts w:cstheme="minorHAnsi"/>
          <w:b/>
        </w:rPr>
        <w:t>Key Responsibilities:</w:t>
      </w:r>
    </w:p>
    <w:p w14:paraId="76F4C2D6" w14:textId="77777777" w:rsidR="00E85115" w:rsidRPr="00EB055A" w:rsidRDefault="00E85115" w:rsidP="00D51C47">
      <w:pPr>
        <w:spacing w:after="0" w:line="240" w:lineRule="auto"/>
        <w:rPr>
          <w:rFonts w:cstheme="minorHAnsi"/>
          <w:b/>
        </w:rPr>
      </w:pPr>
    </w:p>
    <w:p w14:paraId="5F3928A0" w14:textId="7F394F1D" w:rsidR="00D51C47" w:rsidRPr="00EB055A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To </w:t>
      </w:r>
      <w:r w:rsidR="00E85115" w:rsidRPr="00EB055A">
        <w:rPr>
          <w:rFonts w:cstheme="minorHAnsi"/>
        </w:rPr>
        <w:t>always adhere</w:t>
      </w:r>
      <w:r w:rsidRPr="00EB055A">
        <w:rPr>
          <w:rFonts w:cstheme="minorHAnsi"/>
        </w:rPr>
        <w:t xml:space="preserve"> to site Health and Safety procedures</w:t>
      </w:r>
    </w:p>
    <w:p w14:paraId="5F3928A1" w14:textId="27DDE326" w:rsidR="00D51C47" w:rsidRPr="00EB055A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Keep an accurate diary of </w:t>
      </w:r>
      <w:r w:rsidR="00E85115" w:rsidRPr="00EB055A">
        <w:rPr>
          <w:rFonts w:cstheme="minorHAnsi"/>
        </w:rPr>
        <w:t>work-based</w:t>
      </w:r>
      <w:r w:rsidRPr="00EB055A">
        <w:rPr>
          <w:rFonts w:cstheme="minorHAnsi"/>
        </w:rPr>
        <w:t xml:space="preserve"> evidence</w:t>
      </w:r>
    </w:p>
    <w:p w14:paraId="5F3928A2" w14:textId="77777777" w:rsidR="00D51C47" w:rsidRPr="00EB055A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Be punctual and maintain an excellent attendance record</w:t>
      </w:r>
    </w:p>
    <w:p w14:paraId="5F3928A3" w14:textId="77777777" w:rsidR="00D51C47" w:rsidRPr="00EB055A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Attend college one day a week during term time</w:t>
      </w:r>
    </w:p>
    <w:p w14:paraId="5F3928A4" w14:textId="77777777" w:rsidR="00D51C47" w:rsidRPr="00EB055A" w:rsidRDefault="00D51C47" w:rsidP="00D51C47">
      <w:pPr>
        <w:spacing w:after="0" w:line="240" w:lineRule="auto"/>
        <w:rPr>
          <w:rFonts w:cstheme="minorHAnsi"/>
        </w:rPr>
      </w:pPr>
    </w:p>
    <w:p w14:paraId="5F3928A5" w14:textId="2C102897" w:rsidR="00D51C47" w:rsidRDefault="00D51C47" w:rsidP="00D51C47">
      <w:pPr>
        <w:spacing w:after="0" w:line="240" w:lineRule="auto"/>
        <w:rPr>
          <w:rFonts w:cstheme="minorHAnsi"/>
          <w:b/>
        </w:rPr>
      </w:pPr>
      <w:r w:rsidRPr="00EB055A">
        <w:rPr>
          <w:rFonts w:cstheme="minorHAnsi"/>
          <w:b/>
        </w:rPr>
        <w:t>Tasks</w:t>
      </w:r>
      <w:r w:rsidR="00E85115">
        <w:rPr>
          <w:rFonts w:cstheme="minorHAnsi"/>
          <w:b/>
        </w:rPr>
        <w:t>:</w:t>
      </w:r>
    </w:p>
    <w:p w14:paraId="02F1EDF2" w14:textId="77777777" w:rsidR="00E85115" w:rsidRPr="00EB055A" w:rsidRDefault="00E85115" w:rsidP="00D51C47">
      <w:pPr>
        <w:spacing w:after="0" w:line="240" w:lineRule="auto"/>
        <w:rPr>
          <w:rFonts w:cstheme="minorHAnsi"/>
          <w:b/>
        </w:rPr>
      </w:pPr>
    </w:p>
    <w:p w14:paraId="5F3928A6" w14:textId="5EF6F176" w:rsidR="001D34C4" w:rsidRDefault="001D34C4" w:rsidP="00D51C47">
      <w:pPr>
        <w:spacing w:after="0" w:line="240" w:lineRule="auto"/>
        <w:rPr>
          <w:rFonts w:cstheme="minorHAnsi"/>
          <w:b/>
          <w:i/>
          <w:iCs/>
        </w:rPr>
      </w:pPr>
      <w:r w:rsidRPr="00E85115">
        <w:rPr>
          <w:rFonts w:cstheme="minorHAnsi"/>
          <w:b/>
          <w:i/>
          <w:iCs/>
        </w:rPr>
        <w:t>General</w:t>
      </w:r>
      <w:r w:rsidR="00E85115">
        <w:rPr>
          <w:rFonts w:cstheme="minorHAnsi"/>
          <w:b/>
          <w:i/>
          <w:iCs/>
        </w:rPr>
        <w:t>:</w:t>
      </w:r>
    </w:p>
    <w:p w14:paraId="429A1F39" w14:textId="77777777" w:rsidR="00E85115" w:rsidRPr="00E85115" w:rsidRDefault="00E85115" w:rsidP="00D51C47">
      <w:pPr>
        <w:spacing w:after="0" w:line="240" w:lineRule="auto"/>
        <w:rPr>
          <w:rFonts w:cstheme="minorHAnsi"/>
          <w:b/>
          <w:i/>
          <w:iCs/>
        </w:rPr>
      </w:pPr>
    </w:p>
    <w:p w14:paraId="5F3928A7" w14:textId="75811E90" w:rsidR="001D34C4" w:rsidRPr="00EB055A" w:rsidRDefault="001D34C4" w:rsidP="001D34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Complete</w:t>
      </w:r>
      <w:r w:rsidR="003D18E3" w:rsidRPr="00EB055A">
        <w:rPr>
          <w:rFonts w:cstheme="minorHAnsi"/>
        </w:rPr>
        <w:t xml:space="preserve"> weekly time</w:t>
      </w:r>
      <w:r w:rsidRPr="00EB055A">
        <w:rPr>
          <w:rFonts w:cstheme="minorHAnsi"/>
        </w:rPr>
        <w:t>sheets</w:t>
      </w:r>
    </w:p>
    <w:p w14:paraId="5F3928A8" w14:textId="77777777" w:rsidR="001D34C4" w:rsidRPr="00EB055A" w:rsidRDefault="001D34C4" w:rsidP="001D34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Take deliveries and distribute materials</w:t>
      </w:r>
    </w:p>
    <w:p w14:paraId="5F3928A9" w14:textId="63310A09" w:rsidR="001D34C4" w:rsidRPr="00EB055A" w:rsidRDefault="001D34C4" w:rsidP="001D34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 xml:space="preserve">Ensure </w:t>
      </w:r>
      <w:r w:rsidR="008D1ED8" w:rsidRPr="00EB055A">
        <w:rPr>
          <w:rFonts w:cstheme="minorHAnsi"/>
        </w:rPr>
        <w:t>workspace</w:t>
      </w:r>
      <w:r w:rsidR="00D5503B" w:rsidRPr="00EB055A">
        <w:rPr>
          <w:rFonts w:cstheme="minorHAnsi"/>
        </w:rPr>
        <w:t xml:space="preserve"> i</w:t>
      </w:r>
      <w:r w:rsidRPr="00EB055A">
        <w:rPr>
          <w:rFonts w:cstheme="minorHAnsi"/>
        </w:rPr>
        <w:t>s clean and tidy</w:t>
      </w:r>
    </w:p>
    <w:p w14:paraId="7C7380EB" w14:textId="77777777" w:rsidR="00E85115" w:rsidRDefault="00E85115" w:rsidP="00D51C47">
      <w:pPr>
        <w:spacing w:after="0" w:line="240" w:lineRule="auto"/>
        <w:rPr>
          <w:rFonts w:cstheme="minorHAnsi"/>
          <w:b/>
          <w:i/>
        </w:rPr>
      </w:pPr>
    </w:p>
    <w:p w14:paraId="5F3928AA" w14:textId="402F82F6" w:rsidR="00D51C47" w:rsidRDefault="00D51C47" w:rsidP="00D51C47">
      <w:pPr>
        <w:spacing w:after="0" w:line="240" w:lineRule="auto"/>
        <w:rPr>
          <w:rFonts w:cstheme="minorHAnsi"/>
          <w:b/>
          <w:i/>
        </w:rPr>
      </w:pPr>
      <w:r w:rsidRPr="00EB055A">
        <w:rPr>
          <w:rFonts w:cstheme="minorHAnsi"/>
          <w:b/>
          <w:i/>
        </w:rPr>
        <w:t>1</w:t>
      </w:r>
      <w:r w:rsidRPr="00EB055A">
        <w:rPr>
          <w:rFonts w:cstheme="minorHAnsi"/>
          <w:b/>
          <w:i/>
          <w:vertAlign w:val="superscript"/>
        </w:rPr>
        <w:t>st</w:t>
      </w:r>
      <w:r w:rsidRPr="00EB055A">
        <w:rPr>
          <w:rFonts w:cstheme="minorHAnsi"/>
          <w:b/>
          <w:i/>
        </w:rPr>
        <w:t xml:space="preserve"> fix to include:</w:t>
      </w:r>
    </w:p>
    <w:p w14:paraId="79BFE2BE" w14:textId="77777777" w:rsidR="00E85115" w:rsidRPr="00EB055A" w:rsidRDefault="00E85115" w:rsidP="00D51C47">
      <w:pPr>
        <w:spacing w:after="0" w:line="240" w:lineRule="auto"/>
        <w:rPr>
          <w:rFonts w:cstheme="minorHAnsi"/>
          <w:b/>
          <w:i/>
        </w:rPr>
      </w:pPr>
    </w:p>
    <w:p w14:paraId="5F3928AB" w14:textId="77777777" w:rsidR="00D5503B" w:rsidRPr="00EB055A" w:rsidRDefault="00D5503B" w:rsidP="00D5503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Laying joist coverings</w:t>
      </w:r>
    </w:p>
    <w:p w14:paraId="5F3928AC" w14:textId="77777777" w:rsidR="00D51C47" w:rsidRPr="00EB055A" w:rsidRDefault="00D51C47" w:rsidP="00D51C4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Fitting of window boards</w:t>
      </w:r>
    </w:p>
    <w:p w14:paraId="5F3928AE" w14:textId="5054565C" w:rsidR="001D34C4" w:rsidRPr="00EB055A" w:rsidRDefault="00D51C47" w:rsidP="00D116E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Installing of door linings/frames</w:t>
      </w:r>
    </w:p>
    <w:p w14:paraId="5F3928AF" w14:textId="77777777" w:rsidR="001D34C4" w:rsidRPr="00EB055A" w:rsidRDefault="001D34C4" w:rsidP="00D51C4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Encasing services</w:t>
      </w:r>
    </w:p>
    <w:p w14:paraId="1DA78F41" w14:textId="77777777" w:rsidR="00E85115" w:rsidRDefault="00E85115" w:rsidP="001D34C4">
      <w:pPr>
        <w:spacing w:after="0" w:line="240" w:lineRule="auto"/>
        <w:rPr>
          <w:rFonts w:cstheme="minorHAnsi"/>
          <w:b/>
          <w:i/>
        </w:rPr>
      </w:pPr>
    </w:p>
    <w:p w14:paraId="5F3928B0" w14:textId="516A88E3" w:rsidR="00D51C47" w:rsidRDefault="001D34C4" w:rsidP="001D34C4">
      <w:pPr>
        <w:spacing w:after="0" w:line="240" w:lineRule="auto"/>
        <w:rPr>
          <w:rFonts w:cstheme="minorHAnsi"/>
          <w:b/>
          <w:i/>
        </w:rPr>
      </w:pPr>
      <w:r w:rsidRPr="00EB055A">
        <w:rPr>
          <w:rFonts w:cstheme="minorHAnsi"/>
          <w:b/>
          <w:i/>
        </w:rPr>
        <w:t>2</w:t>
      </w:r>
      <w:r w:rsidRPr="00EB055A">
        <w:rPr>
          <w:rFonts w:cstheme="minorHAnsi"/>
          <w:b/>
          <w:i/>
          <w:vertAlign w:val="superscript"/>
        </w:rPr>
        <w:t>nd</w:t>
      </w:r>
      <w:r w:rsidRPr="00EB055A">
        <w:rPr>
          <w:rFonts w:cstheme="minorHAnsi"/>
          <w:b/>
          <w:i/>
        </w:rPr>
        <w:t xml:space="preserve"> fix to include: </w:t>
      </w:r>
    </w:p>
    <w:p w14:paraId="7F123BA9" w14:textId="77777777" w:rsidR="00E85115" w:rsidRPr="00EB055A" w:rsidRDefault="00E85115" w:rsidP="001D34C4">
      <w:pPr>
        <w:spacing w:after="0" w:line="240" w:lineRule="auto"/>
        <w:rPr>
          <w:rFonts w:cstheme="minorHAnsi"/>
          <w:b/>
        </w:rPr>
      </w:pPr>
    </w:p>
    <w:p w14:paraId="5F3928B1" w14:textId="77777777" w:rsidR="001D34C4" w:rsidRPr="00EB055A" w:rsidRDefault="001D34C4" w:rsidP="001D34C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Hanging doors</w:t>
      </w:r>
    </w:p>
    <w:p w14:paraId="5F3928B2" w14:textId="77777777" w:rsidR="001D34C4" w:rsidRPr="00EB055A" w:rsidRDefault="001D34C4" w:rsidP="001D34C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Fitting architraves and skirting</w:t>
      </w:r>
    </w:p>
    <w:p w14:paraId="5F3928B3" w14:textId="77777777" w:rsidR="001D34C4" w:rsidRPr="00EB055A" w:rsidRDefault="001D34C4" w:rsidP="001D34C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Fitting kitchens</w:t>
      </w:r>
    </w:p>
    <w:p w14:paraId="683899A4" w14:textId="77777777" w:rsidR="00E85115" w:rsidRDefault="00E85115" w:rsidP="001D34C4">
      <w:pPr>
        <w:spacing w:after="0" w:line="240" w:lineRule="auto"/>
        <w:rPr>
          <w:rFonts w:cstheme="minorHAnsi"/>
          <w:b/>
          <w:i/>
        </w:rPr>
      </w:pPr>
    </w:p>
    <w:p w14:paraId="52CFC11A" w14:textId="77777777" w:rsidR="00E85115" w:rsidRDefault="00E85115" w:rsidP="001D34C4">
      <w:pPr>
        <w:spacing w:after="0" w:line="240" w:lineRule="auto"/>
        <w:rPr>
          <w:rFonts w:cstheme="minorHAnsi"/>
          <w:b/>
          <w:i/>
        </w:rPr>
      </w:pPr>
    </w:p>
    <w:p w14:paraId="51C6B254" w14:textId="77777777" w:rsidR="00E85115" w:rsidRDefault="00E85115" w:rsidP="001D34C4">
      <w:pPr>
        <w:spacing w:after="0" w:line="240" w:lineRule="auto"/>
        <w:rPr>
          <w:rFonts w:cstheme="minorHAnsi"/>
          <w:b/>
          <w:i/>
        </w:rPr>
      </w:pPr>
    </w:p>
    <w:p w14:paraId="70D68A89" w14:textId="77777777" w:rsidR="00E85115" w:rsidRDefault="00E85115" w:rsidP="001D34C4">
      <w:pPr>
        <w:spacing w:after="0" w:line="240" w:lineRule="auto"/>
        <w:rPr>
          <w:rFonts w:cstheme="minorHAnsi"/>
          <w:b/>
          <w:i/>
        </w:rPr>
      </w:pPr>
    </w:p>
    <w:p w14:paraId="604623A7" w14:textId="77777777" w:rsidR="00E85115" w:rsidRDefault="00E85115" w:rsidP="001D34C4">
      <w:pPr>
        <w:spacing w:after="0" w:line="240" w:lineRule="auto"/>
        <w:rPr>
          <w:rFonts w:cstheme="minorHAnsi"/>
          <w:b/>
          <w:i/>
        </w:rPr>
      </w:pPr>
    </w:p>
    <w:p w14:paraId="788176D3" w14:textId="77777777" w:rsidR="003E650A" w:rsidRDefault="003E650A" w:rsidP="001D34C4">
      <w:pPr>
        <w:spacing w:after="0" w:line="240" w:lineRule="auto"/>
        <w:rPr>
          <w:rFonts w:cstheme="minorHAnsi"/>
          <w:b/>
          <w:i/>
        </w:rPr>
      </w:pPr>
    </w:p>
    <w:p w14:paraId="5691E42F" w14:textId="77777777" w:rsidR="003E650A" w:rsidRDefault="003E650A" w:rsidP="001D34C4">
      <w:pPr>
        <w:spacing w:after="0" w:line="240" w:lineRule="auto"/>
        <w:rPr>
          <w:rFonts w:cstheme="minorHAnsi"/>
          <w:b/>
          <w:i/>
        </w:rPr>
      </w:pPr>
    </w:p>
    <w:p w14:paraId="2EBD1F35" w14:textId="77777777" w:rsidR="003E650A" w:rsidRDefault="003E650A" w:rsidP="001D34C4">
      <w:pPr>
        <w:spacing w:after="0" w:line="240" w:lineRule="auto"/>
        <w:rPr>
          <w:rFonts w:cstheme="minorHAnsi"/>
          <w:b/>
          <w:i/>
        </w:rPr>
      </w:pPr>
    </w:p>
    <w:p w14:paraId="5F3928B4" w14:textId="35EBB64B" w:rsidR="001D34C4" w:rsidRDefault="001D34C4" w:rsidP="001D34C4">
      <w:pPr>
        <w:spacing w:after="0" w:line="240" w:lineRule="auto"/>
        <w:rPr>
          <w:rFonts w:cstheme="minorHAnsi"/>
          <w:b/>
          <w:i/>
        </w:rPr>
      </w:pPr>
      <w:r w:rsidRPr="00EB055A">
        <w:rPr>
          <w:rFonts w:cstheme="minorHAnsi"/>
          <w:b/>
          <w:i/>
        </w:rPr>
        <w:t>Finals:</w:t>
      </w:r>
    </w:p>
    <w:p w14:paraId="4C147FDA" w14:textId="77777777" w:rsidR="00E85115" w:rsidRPr="00EB055A" w:rsidRDefault="00E85115" w:rsidP="001D34C4">
      <w:pPr>
        <w:spacing w:after="0" w:line="240" w:lineRule="auto"/>
        <w:rPr>
          <w:rFonts w:cstheme="minorHAnsi"/>
          <w:b/>
          <w:i/>
        </w:rPr>
      </w:pPr>
    </w:p>
    <w:p w14:paraId="5F3928B5" w14:textId="77777777" w:rsidR="001D34C4" w:rsidRPr="00EB055A" w:rsidRDefault="001D34C4" w:rsidP="001D34C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Fit ironmongery</w:t>
      </w:r>
    </w:p>
    <w:p w14:paraId="5A0B0022" w14:textId="29A187C0" w:rsidR="00E85115" w:rsidRPr="00E85115" w:rsidRDefault="001D34C4" w:rsidP="00E8511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E85115">
        <w:rPr>
          <w:rFonts w:cstheme="minorHAnsi"/>
        </w:rPr>
        <w:t>Install fixtures and fittings</w:t>
      </w:r>
    </w:p>
    <w:p w14:paraId="0892F117" w14:textId="77777777" w:rsidR="00497B84" w:rsidRPr="00EB055A" w:rsidRDefault="00497B84" w:rsidP="00305853">
      <w:pPr>
        <w:spacing w:after="0" w:line="240" w:lineRule="auto"/>
        <w:rPr>
          <w:rFonts w:cstheme="minorHAnsi"/>
          <w:b/>
        </w:rPr>
      </w:pPr>
    </w:p>
    <w:p w14:paraId="537563A2" w14:textId="35188429" w:rsidR="00305853" w:rsidRPr="00EB055A" w:rsidRDefault="00305853" w:rsidP="00305853">
      <w:pPr>
        <w:spacing w:after="0" w:line="240" w:lineRule="auto"/>
        <w:rPr>
          <w:rFonts w:cstheme="minorHAnsi"/>
          <w:b/>
        </w:rPr>
      </w:pPr>
      <w:r w:rsidRPr="00EB055A">
        <w:rPr>
          <w:rFonts w:cstheme="minorHAnsi"/>
          <w:b/>
        </w:rPr>
        <w:t>Benefits:</w:t>
      </w:r>
    </w:p>
    <w:p w14:paraId="597C0D20" w14:textId="77777777" w:rsidR="00305853" w:rsidRPr="00EB055A" w:rsidRDefault="00305853" w:rsidP="003058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£374 gross weekly wage</w:t>
      </w:r>
    </w:p>
    <w:p w14:paraId="07106536" w14:textId="77777777" w:rsidR="00305853" w:rsidRPr="00EB055A" w:rsidRDefault="00305853" w:rsidP="003058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Subsidised travel expenses</w:t>
      </w:r>
    </w:p>
    <w:p w14:paraId="1B078144" w14:textId="77777777" w:rsidR="00305853" w:rsidRPr="00EB055A" w:rsidRDefault="00305853" w:rsidP="003058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Pension</w:t>
      </w:r>
    </w:p>
    <w:p w14:paraId="09F6CD79" w14:textId="77777777" w:rsidR="00305853" w:rsidRPr="00EB055A" w:rsidRDefault="00305853" w:rsidP="003058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Tools</w:t>
      </w:r>
    </w:p>
    <w:p w14:paraId="5C353E2C" w14:textId="77777777" w:rsidR="00305853" w:rsidRPr="00EB055A" w:rsidRDefault="00305853" w:rsidP="003058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PPE</w:t>
      </w:r>
    </w:p>
    <w:p w14:paraId="5F3928B6" w14:textId="019F0610" w:rsidR="001D34C4" w:rsidRPr="00EB055A" w:rsidRDefault="001D34C4" w:rsidP="00497B84">
      <w:pPr>
        <w:spacing w:after="0" w:line="240" w:lineRule="auto"/>
        <w:ind w:left="360"/>
        <w:rPr>
          <w:rFonts w:cstheme="minorHAnsi"/>
        </w:rPr>
      </w:pPr>
    </w:p>
    <w:p w14:paraId="2C2298D3" w14:textId="09DD6A3E" w:rsidR="00305853" w:rsidRPr="005F254C" w:rsidRDefault="00EB055A" w:rsidP="00305853">
      <w:pPr>
        <w:spacing w:after="0" w:line="240" w:lineRule="auto"/>
        <w:rPr>
          <w:rFonts w:cstheme="minorHAnsi"/>
        </w:rPr>
      </w:pPr>
      <w:r w:rsidRPr="00EB055A">
        <w:rPr>
          <w:rFonts w:cstheme="minorHAnsi"/>
        </w:rPr>
        <w:t>Apprenticeship employment will be provided via JBT Training onsite with ARJ Construction Ltd.</w:t>
      </w:r>
    </w:p>
    <w:sectPr w:rsidR="00305853" w:rsidRPr="005F254C" w:rsidSect="005F254C">
      <w:headerReference w:type="default" r:id="rId10"/>
      <w:pgSz w:w="11906" w:h="16838"/>
      <w:pgMar w:top="1440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D5AF" w14:textId="77777777" w:rsidR="00370B24" w:rsidRDefault="00370B24" w:rsidP="00930BA1">
      <w:pPr>
        <w:spacing w:after="0" w:line="240" w:lineRule="auto"/>
      </w:pPr>
      <w:r>
        <w:separator/>
      </w:r>
    </w:p>
  </w:endnote>
  <w:endnote w:type="continuationSeparator" w:id="0">
    <w:p w14:paraId="5CB322D7" w14:textId="77777777" w:rsidR="00370B24" w:rsidRDefault="00370B24" w:rsidP="009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D6BD" w14:textId="77777777" w:rsidR="00370B24" w:rsidRDefault="00370B24" w:rsidP="00930BA1">
      <w:pPr>
        <w:spacing w:after="0" w:line="240" w:lineRule="auto"/>
      </w:pPr>
      <w:r>
        <w:separator/>
      </w:r>
    </w:p>
  </w:footnote>
  <w:footnote w:type="continuationSeparator" w:id="0">
    <w:p w14:paraId="505411A2" w14:textId="77777777" w:rsidR="00370B24" w:rsidRDefault="00370B24" w:rsidP="0093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25C9" w14:textId="07D47207" w:rsidR="00930BA1" w:rsidRDefault="00930BA1">
    <w:pPr>
      <w:pStyle w:val="Header"/>
    </w:pPr>
    <w:r w:rsidRPr="001D1347">
      <w:rPr>
        <w:noProof/>
      </w:rPr>
      <w:drawing>
        <wp:anchor distT="0" distB="0" distL="114300" distR="114300" simplePos="0" relativeHeight="251659264" behindDoc="0" locked="0" layoutInCell="1" allowOverlap="1" wp14:anchorId="20CC350F" wp14:editId="47380B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320" cy="851331"/>
          <wp:effectExtent l="0" t="0" r="0" b="635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5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115">
      <w:tab/>
    </w:r>
    <w:r w:rsidR="00E85115">
      <w:tab/>
    </w:r>
    <w:r w:rsidR="00E85115">
      <w:rPr>
        <w:noProof/>
      </w:rPr>
      <w:drawing>
        <wp:anchor distT="0" distB="0" distL="114300" distR="114300" simplePos="0" relativeHeight="251660288" behindDoc="0" locked="0" layoutInCell="1" allowOverlap="1" wp14:anchorId="478430CA" wp14:editId="2FE7B0A3">
          <wp:simplePos x="0" y="0"/>
          <wp:positionH relativeFrom="column">
            <wp:posOffset>4772025</wp:posOffset>
          </wp:positionH>
          <wp:positionV relativeFrom="paragraph">
            <wp:posOffset>-1905</wp:posOffset>
          </wp:positionV>
          <wp:extent cx="962025" cy="810895"/>
          <wp:effectExtent l="0" t="0" r="9525" b="8255"/>
          <wp:wrapThrough wrapText="bothSides">
            <wp:wrapPolygon edited="0">
              <wp:start x="0" y="0"/>
              <wp:lineTo x="0" y="21312"/>
              <wp:lineTo x="21386" y="21312"/>
              <wp:lineTo x="213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6B1"/>
    <w:multiLevelType w:val="hybridMultilevel"/>
    <w:tmpl w:val="7AD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27B"/>
    <w:multiLevelType w:val="hybridMultilevel"/>
    <w:tmpl w:val="8AD8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3A67"/>
    <w:multiLevelType w:val="hybridMultilevel"/>
    <w:tmpl w:val="9EFE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2353"/>
    <w:multiLevelType w:val="hybridMultilevel"/>
    <w:tmpl w:val="D7AC9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3AC0"/>
    <w:multiLevelType w:val="hybridMultilevel"/>
    <w:tmpl w:val="12A8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174D"/>
    <w:multiLevelType w:val="hybridMultilevel"/>
    <w:tmpl w:val="3C2E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34A69"/>
    <w:multiLevelType w:val="hybridMultilevel"/>
    <w:tmpl w:val="B9D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C716B"/>
    <w:multiLevelType w:val="hybridMultilevel"/>
    <w:tmpl w:val="C8E6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EC"/>
    <w:rsid w:val="000B63F9"/>
    <w:rsid w:val="001139DC"/>
    <w:rsid w:val="00137797"/>
    <w:rsid w:val="001D34C4"/>
    <w:rsid w:val="001F5E7C"/>
    <w:rsid w:val="002B1A38"/>
    <w:rsid w:val="002D042A"/>
    <w:rsid w:val="00305853"/>
    <w:rsid w:val="00352B1E"/>
    <w:rsid w:val="00370B24"/>
    <w:rsid w:val="003912AB"/>
    <w:rsid w:val="003D18E3"/>
    <w:rsid w:val="003E650A"/>
    <w:rsid w:val="00480E5F"/>
    <w:rsid w:val="00497B84"/>
    <w:rsid w:val="005E2A3E"/>
    <w:rsid w:val="005F254C"/>
    <w:rsid w:val="00663D23"/>
    <w:rsid w:val="006B20EC"/>
    <w:rsid w:val="006D4028"/>
    <w:rsid w:val="0070051F"/>
    <w:rsid w:val="00717046"/>
    <w:rsid w:val="007A1E80"/>
    <w:rsid w:val="00820DB1"/>
    <w:rsid w:val="008D1ED8"/>
    <w:rsid w:val="00906543"/>
    <w:rsid w:val="00930BA1"/>
    <w:rsid w:val="00A02C96"/>
    <w:rsid w:val="00A4262D"/>
    <w:rsid w:val="00D116E1"/>
    <w:rsid w:val="00D51C47"/>
    <w:rsid w:val="00D5503B"/>
    <w:rsid w:val="00E77620"/>
    <w:rsid w:val="00E85115"/>
    <w:rsid w:val="00EB055A"/>
    <w:rsid w:val="00EC4BA2"/>
    <w:rsid w:val="00F2044B"/>
    <w:rsid w:val="00F45E66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9288E"/>
  <w15:docId w15:val="{E4EC8FA5-420C-48BF-A256-5699DCC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A1"/>
  </w:style>
  <w:style w:type="paragraph" w:styleId="Footer">
    <w:name w:val="footer"/>
    <w:basedOn w:val="Normal"/>
    <w:link w:val="FooterChar"/>
    <w:uiPriority w:val="99"/>
    <w:unhideWhenUsed/>
    <w:rsid w:val="0093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meetingdate xmlns="8936670f-ced3-42e5-89c3-1b9e94f165f4" xsi:nil="true"/>
    <Filmversion xmlns="8936670f-ced3-42e5-89c3-1b9e94f165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6" ma:contentTypeDescription="Create a new document." ma:contentTypeScope="" ma:versionID="ea8192ac640ff028f2bfdd5df861341b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057d58d33642fdba029f569dbba24d54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Boardmeetingdate" minOccurs="0"/>
                <xsd:element ref="ns5:Filmvers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oardmeetingdate" ma:index="21" nillable="true" ma:displayName="Board meeting date" ma:format="Dropdown" ma:internalName="Boardmeetingdate">
      <xsd:simpleType>
        <xsd:restriction base="dms:Choice">
          <xsd:enumeration value="March 2020"/>
          <xsd:enumeration value="July 2020"/>
          <xsd:enumeration value="November 2020"/>
        </xsd:restriction>
      </xsd:simpleType>
    </xsd:element>
    <xsd:element name="Filmversion" ma:index="22" nillable="true" ma:displayName="Film version" ma:format="Dropdown" ma:internalName="Filmversion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311F8-7E7F-4EAE-AD46-9944BF352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70AF0-D724-48E1-AFA2-547A5EED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3E4C9-76CC-40FB-91FD-66352CB32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Brennan</dc:creator>
  <cp:lastModifiedBy>Tim Smithson</cp:lastModifiedBy>
  <cp:revision>7</cp:revision>
  <cp:lastPrinted>2012-12-14T12:12:00Z</cp:lastPrinted>
  <dcterms:created xsi:type="dcterms:W3CDTF">2021-12-13T13:58:00Z</dcterms:created>
  <dcterms:modified xsi:type="dcterms:W3CDTF">2021-12-15T10:14:00Z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</Properties>
</file>